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B376" w14:textId="7B82FE24" w:rsidR="0068618C" w:rsidRPr="0068618C" w:rsidRDefault="0068618C" w:rsidP="006861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8C">
        <w:rPr>
          <w:rFonts w:ascii="Times New Roman" w:hAnsi="Times New Roman" w:cs="Times New Roman"/>
          <w:b/>
          <w:bCs/>
          <w:sz w:val="28"/>
          <w:szCs w:val="28"/>
        </w:rPr>
        <w:t>Procedura organizacji i udzielania pomocy psychologiczno-pedagogicznej w przedszkolu</w:t>
      </w:r>
    </w:p>
    <w:p w14:paraId="10D25464" w14:textId="77777777" w:rsidR="0068618C" w:rsidRDefault="0068618C" w:rsidP="0068618C">
      <w:pPr>
        <w:rPr>
          <w:rFonts w:ascii="Times New Roman" w:hAnsi="Times New Roman" w:cs="Times New Roman"/>
          <w:sz w:val="24"/>
          <w:szCs w:val="24"/>
        </w:rPr>
      </w:pPr>
    </w:p>
    <w:p w14:paraId="2ACB9D69" w14:textId="3CB898FF" w:rsidR="0068618C" w:rsidRPr="0068618C" w:rsidRDefault="0068618C" w:rsidP="0068618C">
      <w:pPr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Procedura organizacji i udzielania pomocy psychologiczno-pedagogicznej w przedszkolu</w:t>
      </w:r>
    </w:p>
    <w:p w14:paraId="606297CA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8618C">
        <w:rPr>
          <w:rFonts w:ascii="Times New Roman" w:hAnsi="Times New Roman" w:cs="Times New Roman"/>
          <w:sz w:val="24"/>
          <w:szCs w:val="24"/>
        </w:rPr>
        <w:t>. Pomoc psychologiczno-pedagogiczna udzielana w przedszkolu polega na:</w:t>
      </w:r>
    </w:p>
    <w:p w14:paraId="243F1387" w14:textId="77777777" w:rsidR="0068618C" w:rsidRDefault="0068618C" w:rsidP="006861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rozpoznawaniu i zaspakajaniu indywidualnych potrzeb rozwojowych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18C">
        <w:rPr>
          <w:rFonts w:ascii="Times New Roman" w:hAnsi="Times New Roman" w:cs="Times New Roman"/>
          <w:sz w:val="24"/>
          <w:szCs w:val="24"/>
        </w:rPr>
        <w:t xml:space="preserve"> edukacyjnych dziecka</w:t>
      </w:r>
      <w:r w:rsidRPr="0068618C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oraz rozpoznawaniu indywidualnych możliwości psychofizycznych i czynników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 xml:space="preserve">środowiskowych, wpływających na jego funkcjonowanie w przedszkolu, </w:t>
      </w:r>
    </w:p>
    <w:p w14:paraId="6A593449" w14:textId="5E74070B" w:rsidR="0068618C" w:rsidRPr="0068618C" w:rsidRDefault="0068618C" w:rsidP="006861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w celu wspierania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potencjału rozwojowego dziecka i stwarzaniu warunków do jego aktywnego i pełnego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 xml:space="preserve">uczestnictwa w życiu przedszkola oraz w </w:t>
      </w:r>
      <w:proofErr w:type="gramStart"/>
      <w:r w:rsidRPr="0068618C">
        <w:rPr>
          <w:rFonts w:ascii="Times New Roman" w:hAnsi="Times New Roman" w:cs="Times New Roman"/>
          <w:sz w:val="24"/>
          <w:szCs w:val="24"/>
        </w:rPr>
        <w:t xml:space="preserve">środowisku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społecznym</w:t>
      </w:r>
      <w:proofErr w:type="gramEnd"/>
      <w:r w:rsidRPr="0068618C">
        <w:rPr>
          <w:rFonts w:ascii="Times New Roman" w:hAnsi="Times New Roman" w:cs="Times New Roman"/>
          <w:sz w:val="24"/>
          <w:szCs w:val="24"/>
        </w:rPr>
        <w:t>,</w:t>
      </w:r>
    </w:p>
    <w:p w14:paraId="7B37B865" w14:textId="400094B1" w:rsidR="0068618C" w:rsidRPr="0068618C" w:rsidRDefault="0068618C" w:rsidP="006861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wspieraniu rodziców i nauczycieli w rozwiązywaniu problemów wychowawczych i</w:t>
      </w:r>
    </w:p>
    <w:p w14:paraId="23A9FFC4" w14:textId="77777777" w:rsidR="0068618C" w:rsidRPr="0068618C" w:rsidRDefault="0068618C" w:rsidP="0068618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dydaktycznych,</w:t>
      </w:r>
    </w:p>
    <w:p w14:paraId="4BC5CC75" w14:textId="277BBB06" w:rsidR="0068618C" w:rsidRPr="0068618C" w:rsidRDefault="0068618C" w:rsidP="006861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rozwijaniu umiejętności wychowawczych nauczycieli oraz rodziców w celu zwiększania</w:t>
      </w:r>
    </w:p>
    <w:p w14:paraId="7E417E90" w14:textId="77777777" w:rsidR="0068618C" w:rsidRPr="0068618C" w:rsidRDefault="0068618C" w:rsidP="0068618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efektywności pomocy psychologiczno-pedagogicznej.</w:t>
      </w:r>
    </w:p>
    <w:p w14:paraId="31A16741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8618C">
        <w:rPr>
          <w:rFonts w:ascii="Times New Roman" w:hAnsi="Times New Roman" w:cs="Times New Roman"/>
          <w:sz w:val="24"/>
          <w:szCs w:val="24"/>
        </w:rPr>
        <w:t xml:space="preserve"> Potrzeba objęcia pomocą psychologiczno-pedagogiczną w przedszkolu wynika z/ze:</w:t>
      </w:r>
    </w:p>
    <w:p w14:paraId="1802F5B8" w14:textId="3846107B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niepełnosprawności,</w:t>
      </w:r>
    </w:p>
    <w:p w14:paraId="449943CC" w14:textId="79AE138C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niedostosowania społecznego,</w:t>
      </w:r>
    </w:p>
    <w:p w14:paraId="46CACC8A" w14:textId="23ABC52E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zagrożenia niedostosowaniem społecznym,</w:t>
      </w:r>
    </w:p>
    <w:p w14:paraId="6D15A565" w14:textId="6E87768E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zaburzeń zachowania i emocji,</w:t>
      </w:r>
    </w:p>
    <w:p w14:paraId="7276F6AB" w14:textId="7807D888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szczególnych uzdolnień,</w:t>
      </w:r>
    </w:p>
    <w:p w14:paraId="58E1FC60" w14:textId="3F4B8D4A" w:rsidR="0068618C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specyficznych trudności w uczeniu się,</w:t>
      </w:r>
    </w:p>
    <w:p w14:paraId="62F05F3A" w14:textId="75C58457" w:rsidR="00DF5338" w:rsidRPr="00DF5338" w:rsidRDefault="00DF5338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zauważonych trudnościach w opanowaniu kompetencji w danym obszarze np. sprawność manualna, percepcja wzrokowa czy słuchowa, myślenie arytmetyczne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</w:p>
    <w:p w14:paraId="709BCB42" w14:textId="784ED468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deficytów kompetencji i zaburzeń sprawności językowych,</w:t>
      </w:r>
    </w:p>
    <w:p w14:paraId="23D1A1C2" w14:textId="180860DD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choroby przewlekłej,</w:t>
      </w:r>
    </w:p>
    <w:p w14:paraId="3C374FD7" w14:textId="30FF26AC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sytuacji kryzysowych lub traumatycznych,</w:t>
      </w:r>
    </w:p>
    <w:p w14:paraId="30FEC612" w14:textId="5A32E24B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niepowodzeń edukacyjnych,</w:t>
      </w:r>
    </w:p>
    <w:p w14:paraId="390167A6" w14:textId="1B144304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zaniedbań środowiskowych związanych z sytuacją bytową ucznia i jego rodziny,</w:t>
      </w:r>
    </w:p>
    <w:p w14:paraId="05F20D3F" w14:textId="24E80F40" w:rsidR="0068618C" w:rsidRPr="00DF5338" w:rsidRDefault="0068618C" w:rsidP="00DF533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sposobu spędzania czasu wolnego i kontaktów środowiskowych,</w:t>
      </w:r>
    </w:p>
    <w:p w14:paraId="4C3D14CD" w14:textId="03A60197" w:rsidR="0068618C" w:rsidRPr="00DF5338" w:rsidRDefault="0068618C" w:rsidP="00DF533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5338">
        <w:rPr>
          <w:rFonts w:ascii="Times New Roman" w:hAnsi="Times New Roman" w:cs="Times New Roman"/>
          <w:sz w:val="24"/>
          <w:szCs w:val="24"/>
        </w:rPr>
        <w:t>trudności adaptacyjnych związanych z różnicami kulturowymi lub ze zmianą środowiska</w:t>
      </w:r>
      <w:r w:rsidR="00DF5338">
        <w:rPr>
          <w:rFonts w:ascii="Times New Roman" w:hAnsi="Times New Roman" w:cs="Times New Roman"/>
          <w:sz w:val="24"/>
          <w:szCs w:val="24"/>
        </w:rPr>
        <w:t xml:space="preserve"> </w:t>
      </w:r>
      <w:r w:rsidRPr="00DF5338">
        <w:rPr>
          <w:rFonts w:ascii="Times New Roman" w:hAnsi="Times New Roman" w:cs="Times New Roman"/>
          <w:sz w:val="24"/>
          <w:szCs w:val="24"/>
        </w:rPr>
        <w:t>edukacyjnego, w tym związanych z wcześniejszym kształceniem za granicą.</w:t>
      </w:r>
    </w:p>
    <w:p w14:paraId="5E53ECA4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68618C">
        <w:rPr>
          <w:rFonts w:ascii="Times New Roman" w:hAnsi="Times New Roman" w:cs="Times New Roman"/>
          <w:sz w:val="24"/>
          <w:szCs w:val="24"/>
        </w:rPr>
        <w:t xml:space="preserve"> Korzystanie z pomocy psychologiczno-pedagogicznej jest dobrowolne i nieodpłatne.</w:t>
      </w:r>
    </w:p>
    <w:p w14:paraId="54AA2632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618C">
        <w:rPr>
          <w:rFonts w:ascii="Times New Roman" w:hAnsi="Times New Roman" w:cs="Times New Roman"/>
          <w:sz w:val="24"/>
          <w:szCs w:val="24"/>
        </w:rPr>
        <w:t>. Pomoc psychologiczno-pedagogiczną organizuje dyrektor przedszkola.</w:t>
      </w:r>
    </w:p>
    <w:p w14:paraId="68044796" w14:textId="254F5485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8618C">
        <w:rPr>
          <w:rFonts w:ascii="Times New Roman" w:hAnsi="Times New Roman" w:cs="Times New Roman"/>
          <w:sz w:val="24"/>
          <w:szCs w:val="24"/>
        </w:rPr>
        <w:t xml:space="preserve"> Pomocy psychologiczno-pedagogicznej udzielają: nauczyciele wychowania przedszkolnego</w:t>
      </w:r>
      <w:r w:rsidR="00DF5338">
        <w:rPr>
          <w:rFonts w:ascii="Times New Roman" w:hAnsi="Times New Roman" w:cs="Times New Roman"/>
          <w:sz w:val="24"/>
          <w:szCs w:val="24"/>
        </w:rPr>
        <w:t xml:space="preserve"> w bieżącej pracy z dzieckiem oraz </w:t>
      </w:r>
      <w:r w:rsidRPr="0068618C">
        <w:rPr>
          <w:rFonts w:ascii="Times New Roman" w:hAnsi="Times New Roman" w:cs="Times New Roman"/>
          <w:sz w:val="24"/>
          <w:szCs w:val="24"/>
        </w:rPr>
        <w:t>nauczyciele specjaliści.</w:t>
      </w:r>
    </w:p>
    <w:p w14:paraId="073B29FA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8618C">
        <w:rPr>
          <w:rFonts w:ascii="Times New Roman" w:hAnsi="Times New Roman" w:cs="Times New Roman"/>
          <w:sz w:val="24"/>
          <w:szCs w:val="24"/>
        </w:rPr>
        <w:t>. Przedszkole współpracuje z:</w:t>
      </w:r>
    </w:p>
    <w:p w14:paraId="03C5FF31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rodzicami dzieci,</w:t>
      </w:r>
    </w:p>
    <w:p w14:paraId="5DDBA416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poradniami psychologiczno-pedagogicznymi oraz specjalistycznymi,</w:t>
      </w:r>
    </w:p>
    <w:p w14:paraId="4E32BD0D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placówkami doskonalenia nauczycieli,</w:t>
      </w:r>
    </w:p>
    <w:p w14:paraId="0B8B8C7E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lastRenderedPageBreak/>
        <w:t>• innymi przedszkolami, szkołami, placówkami,</w:t>
      </w:r>
    </w:p>
    <w:p w14:paraId="03997F6A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organizacjami pozarządowymi działającymi na rzecz rodziny, dzieci i młodzieży.</w:t>
      </w:r>
    </w:p>
    <w:p w14:paraId="32B9BD7B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Dyrektor przedszkola uzgadnia z tymi instytucjami warunki współpracy.</w:t>
      </w:r>
    </w:p>
    <w:p w14:paraId="1AA6E576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68618C">
        <w:rPr>
          <w:rFonts w:ascii="Times New Roman" w:hAnsi="Times New Roman" w:cs="Times New Roman"/>
          <w:sz w:val="24"/>
          <w:szCs w:val="24"/>
        </w:rPr>
        <w:t xml:space="preserve"> Inicjatywa w sprawie udzielania pomocy psychologiczno-pedagogicznej w przedszkolu może</w:t>
      </w:r>
    </w:p>
    <w:p w14:paraId="0FBDA82D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wyjść od:</w:t>
      </w:r>
    </w:p>
    <w:p w14:paraId="79E984AF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rodziców dziecka,</w:t>
      </w:r>
    </w:p>
    <w:p w14:paraId="0E943293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nauczycieli,</w:t>
      </w:r>
    </w:p>
    <w:p w14:paraId="6664F4C3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dyrektora przedszkola,</w:t>
      </w:r>
    </w:p>
    <w:p w14:paraId="4A0EC1FE" w14:textId="3857E7E8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specjalisty – logopedy, psychologa,</w:t>
      </w:r>
      <w:r w:rsidR="00DF5338">
        <w:rPr>
          <w:rFonts w:ascii="Times New Roman" w:hAnsi="Times New Roman" w:cs="Times New Roman"/>
          <w:sz w:val="24"/>
          <w:szCs w:val="24"/>
        </w:rPr>
        <w:t xml:space="preserve"> terapeuty pedagogicznego, pedagoga</w:t>
      </w:r>
    </w:p>
    <w:p w14:paraId="33350F5B" w14:textId="7D8E5AB6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pom</w:t>
      </w:r>
      <w:r w:rsidR="00DF5338">
        <w:rPr>
          <w:rFonts w:ascii="Times New Roman" w:hAnsi="Times New Roman" w:cs="Times New Roman"/>
          <w:sz w:val="24"/>
          <w:szCs w:val="24"/>
        </w:rPr>
        <w:t>ocy nauczyciela,</w:t>
      </w:r>
    </w:p>
    <w:p w14:paraId="159AE6FC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asystenta rodziny,</w:t>
      </w:r>
    </w:p>
    <w:p w14:paraId="729C0B9D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innych wymienionych w rozporządzeniu.</w:t>
      </w:r>
    </w:p>
    <w:p w14:paraId="67767D78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8618C">
        <w:rPr>
          <w:rFonts w:ascii="Times New Roman" w:hAnsi="Times New Roman" w:cs="Times New Roman"/>
          <w:sz w:val="24"/>
          <w:szCs w:val="24"/>
        </w:rPr>
        <w:t>. Zindywidualizowana ścieżka rocznego, obowiązkowego przygotowania przedszkolnego</w:t>
      </w:r>
    </w:p>
    <w:p w14:paraId="3D7967F2" w14:textId="384B770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organizowana jest dla dzieci, które mogą uczęszczać do przedszkola, ale ze względu na trudności w</w:t>
      </w:r>
      <w:r w:rsidR="00DF5338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funkcjonowaniu, wynikające ze stanu zdrowia, nie mogą realizować wszystkich zajęć wychowania</w:t>
      </w:r>
      <w:r w:rsidR="00DF5338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przedszkolnego z oddziałem przedszkolnym i wymagają dostosowania i organizacji procesu</w:t>
      </w:r>
      <w:r w:rsidR="00DF5338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wychowania przedszkolnego do specjalnych potrzeb edukacyjnych.</w:t>
      </w:r>
      <w:r w:rsidR="00DF5338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Ścieżka obejmuje zajęcia wychowania przedszkolnego, które są realizowane wspólnie z oddziałem</w:t>
      </w:r>
      <w:r w:rsidR="00DF5338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przedszkolnym, jak i indywidualnie z dzieckiem.</w:t>
      </w:r>
    </w:p>
    <w:p w14:paraId="02B7FC4B" w14:textId="06DE8F68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Wymagana jest opinia PPP – wniosek o wydanie opinii, do wniosku dołącza się dokumentację na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temat:</w:t>
      </w:r>
    </w:p>
    <w:p w14:paraId="6756706E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trudności w funkcjonowaniu dziecka,</w:t>
      </w:r>
    </w:p>
    <w:p w14:paraId="7A242C16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stanu zdrowia, wpływu choroby na funkcjonowanie dziecka i ograniczenia z tego wynikające,</w:t>
      </w:r>
    </w:p>
    <w:p w14:paraId="58BC5010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• opinii nauczycieli o funkcjonowaniu dziecka w przedszkolu.</w:t>
      </w:r>
    </w:p>
    <w:p w14:paraId="5DC499DE" w14:textId="1546CAB8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68618C">
        <w:rPr>
          <w:rFonts w:ascii="Times New Roman" w:hAnsi="Times New Roman" w:cs="Times New Roman"/>
          <w:sz w:val="24"/>
          <w:szCs w:val="24"/>
        </w:rPr>
        <w:t xml:space="preserve"> Dziecko objęte zindywidualizowaną ścieżką rocznego, obowiązkowego przygotowania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przedszkolnego realizuje program wychowania przedszkolnego z dostosowaniem metod i form pracy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do indywidualnych potrzeb rozwojowych i edukacyjnych wynikających ze stanu zdrowia.</w:t>
      </w:r>
    </w:p>
    <w:p w14:paraId="265B8559" w14:textId="760A9120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8618C">
        <w:rPr>
          <w:rFonts w:ascii="Times New Roman" w:hAnsi="Times New Roman" w:cs="Times New Roman"/>
          <w:sz w:val="24"/>
          <w:szCs w:val="24"/>
        </w:rPr>
        <w:t>. Na wniosek rodziców dyrektor ustala tygodniowy wymiar godzin wychowania przedszkolnego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realizowanych indywidualnie z dzieckiem, uwzględniając konieczność realizacji podstawy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programowej wychowania przedszkolnego.</w:t>
      </w:r>
    </w:p>
    <w:p w14:paraId="3EDA9CA4" w14:textId="3D83212E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8618C">
        <w:rPr>
          <w:rFonts w:ascii="Times New Roman" w:hAnsi="Times New Roman" w:cs="Times New Roman"/>
          <w:sz w:val="24"/>
          <w:szCs w:val="24"/>
        </w:rPr>
        <w:t>. Nauczyciele podejmują zadania ukierunkowane na poprawę funkcjonowania dziecka podczas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realizacji zindywidualizowanej ścieżki rocznego, obowiązkowego przygotowania przedszkolnego.</w:t>
      </w:r>
    </w:p>
    <w:p w14:paraId="3D2E72E4" w14:textId="5D5621A6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 w:rsidRPr="0068618C">
        <w:rPr>
          <w:rFonts w:ascii="Times New Roman" w:hAnsi="Times New Roman" w:cs="Times New Roman"/>
          <w:sz w:val="24"/>
          <w:szCs w:val="24"/>
        </w:rPr>
        <w:t xml:space="preserve"> Zindywidualizowana ścieżka rocznego, obowiązkowego przygotowania przedszkolnego nie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jest organizowana dla dzieci objętych kształceniem specjalnym oraz dzieci objętych indywidualnym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rocznym obowiązkowym przygotowaniem przedszkolnym.</w:t>
      </w:r>
    </w:p>
    <w:p w14:paraId="06518517" w14:textId="4E21FC35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68618C">
        <w:rPr>
          <w:rFonts w:ascii="Times New Roman" w:hAnsi="Times New Roman" w:cs="Times New Roman"/>
          <w:sz w:val="24"/>
          <w:szCs w:val="24"/>
        </w:rPr>
        <w:t>. Dyrektor przedszkola organizuje wspomaganie przedszkola w zakresie zadań z zakresu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pomocy psychologiczno-pedagogicznej polegające na zaplanowaniu i przeprowadzeniu działań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mających na celu poprawę jakości udzielanej pomocy psychologiczno-pedagogicznej.</w:t>
      </w:r>
    </w:p>
    <w:p w14:paraId="006B8778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68618C">
        <w:rPr>
          <w:rFonts w:ascii="Times New Roman" w:hAnsi="Times New Roman" w:cs="Times New Roman"/>
          <w:sz w:val="24"/>
          <w:szCs w:val="24"/>
        </w:rPr>
        <w:t>. W przedszkolu prowadzona jest w szczególności:</w:t>
      </w:r>
    </w:p>
    <w:p w14:paraId="73EAEED6" w14:textId="77E46FF8" w:rsidR="0068618C" w:rsidRPr="00753A8B" w:rsidRDefault="0068618C" w:rsidP="00753A8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obserwacja pedagogiczna – wczesne rozpoznanie u dziecka dysharmonii rozwojowych i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podjęcie wczesnej interwencji,</w:t>
      </w:r>
    </w:p>
    <w:p w14:paraId="333295CC" w14:textId="5D022877" w:rsidR="0068618C" w:rsidRPr="00753A8B" w:rsidRDefault="0068618C" w:rsidP="00753A8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diagnoza pedagogiczna zakończona oceną gotowości dziecka do nauki szkolnej - wobec dzieci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realizujących roczne, obowiązkowe przygotowanie przedszkolne.</w:t>
      </w:r>
    </w:p>
    <w:p w14:paraId="36A99292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68618C">
        <w:rPr>
          <w:rFonts w:ascii="Times New Roman" w:hAnsi="Times New Roman" w:cs="Times New Roman"/>
          <w:sz w:val="24"/>
          <w:szCs w:val="24"/>
        </w:rPr>
        <w:t xml:space="preserve"> W przypadku stwierdzenia, że dziecko wymaga objęcia pomocą psychologiczno-</w:t>
      </w:r>
    </w:p>
    <w:p w14:paraId="2268AE40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pedagogiczną:</w:t>
      </w:r>
    </w:p>
    <w:p w14:paraId="31F57FF4" w14:textId="3CCD4A60" w:rsidR="0068618C" w:rsidRPr="00753A8B" w:rsidRDefault="0068618C" w:rsidP="00753A8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nauczyciel specjalista zawiadamia dyrektora przedszkola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o potrzebie objęcia dziecka pomocą psychologiczno-pedagogiczną informuje się rodziców dziecka – o formach, okresie udzielania, wymiarze godzin, w sposób przyjęty dla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przedszkola (pisemnie),</w:t>
      </w:r>
    </w:p>
    <w:p w14:paraId="0A6F6393" w14:textId="27960B55" w:rsidR="0068618C" w:rsidRPr="00753A8B" w:rsidRDefault="0068618C" w:rsidP="00753A8B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dyrektor przedszkola informuje innych nauczycieli i specjalistów o konieczności udzielania dziecku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pomocy psychologiczno-pedagogicznej,</w:t>
      </w:r>
    </w:p>
    <w:p w14:paraId="6BAE56FB" w14:textId="24B56756" w:rsidR="0068618C" w:rsidRPr="00753A8B" w:rsidRDefault="0068618C" w:rsidP="00753A8B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nauczyciele i specjaliści udzielający pomocy dokonują oceny efektywności i formułują wnioski do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dalszych działań mających na celu poprawę funkcjonowania dziecka w przedszkolu,</w:t>
      </w:r>
    </w:p>
    <w:p w14:paraId="6A857E36" w14:textId="614D60F8" w:rsidR="0068618C" w:rsidRPr="00753A8B" w:rsidRDefault="0068618C" w:rsidP="00753A8B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dyrektor przedszkola uwzględnia wnioski do planowania dalszej pomocy psychologiczno-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pedagogicznej dla danego dziecka.</w:t>
      </w:r>
    </w:p>
    <w:p w14:paraId="0642C454" w14:textId="3ADABE33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Dyrektor przedszkola może wystąpić, na podstawie wniosków z oceny efektywności pomocy, za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zgod</w:t>
      </w:r>
      <w:r w:rsidR="00753A8B">
        <w:rPr>
          <w:rFonts w:ascii="Times New Roman" w:hAnsi="Times New Roman" w:cs="Times New Roman"/>
          <w:sz w:val="24"/>
          <w:szCs w:val="24"/>
        </w:rPr>
        <w:t>ą</w:t>
      </w:r>
      <w:r w:rsidRPr="0068618C">
        <w:rPr>
          <w:rFonts w:ascii="Times New Roman" w:hAnsi="Times New Roman" w:cs="Times New Roman"/>
          <w:sz w:val="24"/>
          <w:szCs w:val="24"/>
        </w:rPr>
        <w:t xml:space="preserve"> rodziców do publicznej PPP z wnioskiem o przeprowadzenie diagnozy i wskazanie sposobu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rozwiązania problemu dziecka.</w:t>
      </w:r>
    </w:p>
    <w:p w14:paraId="4A727274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Wniosek zawiera informacje na temat:</w:t>
      </w:r>
    </w:p>
    <w:p w14:paraId="239D9EDD" w14:textId="620546DB" w:rsidR="0068618C" w:rsidRPr="00753A8B" w:rsidRDefault="0068618C" w:rsidP="00753A8B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rozpoznanych indywidualnych potrzeb rozwojowych i edukacyjnych oraz możliwości</w:t>
      </w:r>
    </w:p>
    <w:p w14:paraId="70E44C24" w14:textId="77777777" w:rsidR="0068618C" w:rsidRPr="00753A8B" w:rsidRDefault="0068618C" w:rsidP="00753A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psychofizycznych dziecka,</w:t>
      </w:r>
    </w:p>
    <w:p w14:paraId="0149E257" w14:textId="1C3FE910" w:rsidR="0068618C" w:rsidRPr="00753A8B" w:rsidRDefault="0068618C" w:rsidP="00753A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występujących trudnościach w funkcjonowaniu dziecka w przedszkolu,</w:t>
      </w:r>
    </w:p>
    <w:p w14:paraId="7106A14D" w14:textId="41BB6DAE" w:rsidR="0068618C" w:rsidRPr="00753A8B" w:rsidRDefault="0068618C" w:rsidP="00753A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działań podjętych przez nauczycieli, specjalistów w przedszkolu (formy, metody pomocy) oraz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ich efektach,</w:t>
      </w:r>
    </w:p>
    <w:p w14:paraId="2666FD8C" w14:textId="4B5546DD" w:rsidR="0068618C" w:rsidRPr="00753A8B" w:rsidRDefault="0068618C" w:rsidP="00753A8B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wniosków dotyczących dalszej pracy z dzieckiem.</w:t>
      </w:r>
    </w:p>
    <w:p w14:paraId="5819BBC0" w14:textId="777777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68618C">
        <w:rPr>
          <w:rFonts w:ascii="Times New Roman" w:hAnsi="Times New Roman" w:cs="Times New Roman"/>
          <w:sz w:val="24"/>
          <w:szCs w:val="24"/>
        </w:rPr>
        <w:t xml:space="preserve"> W przypadku dzieci posiadających orzeczenie o potrzebie kształcenia specjalnego –</w:t>
      </w:r>
    </w:p>
    <w:p w14:paraId="577DE442" w14:textId="106F5677" w:rsidR="0068618C" w:rsidRPr="0068618C" w:rsidRDefault="0068618C" w:rsidP="006861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618C">
        <w:rPr>
          <w:rFonts w:ascii="Times New Roman" w:hAnsi="Times New Roman" w:cs="Times New Roman"/>
          <w:sz w:val="24"/>
          <w:szCs w:val="24"/>
        </w:rPr>
        <w:t>planowanie i koordynowanie pomocy psychologiczno-pedagogicznej jest zadaniem Zespołu ds.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68618C">
        <w:rPr>
          <w:rFonts w:ascii="Times New Roman" w:hAnsi="Times New Roman" w:cs="Times New Roman"/>
          <w:sz w:val="24"/>
          <w:szCs w:val="24"/>
        </w:rPr>
        <w:t>opracowania IPET.</w:t>
      </w:r>
    </w:p>
    <w:p w14:paraId="13AAA2E7" w14:textId="77777777" w:rsidR="0068618C" w:rsidRPr="00753A8B" w:rsidRDefault="0068618C" w:rsidP="00753A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Podstawa prawna:</w:t>
      </w:r>
    </w:p>
    <w:p w14:paraId="1438331D" w14:textId="300F026C" w:rsidR="0068618C" w:rsidRPr="00753A8B" w:rsidRDefault="0068618C" w:rsidP="00753A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Ustawa – Prawo Oświatowe,</w:t>
      </w:r>
    </w:p>
    <w:p w14:paraId="65A7CAE9" w14:textId="214D235D" w:rsidR="0068618C" w:rsidRPr="00753A8B" w:rsidRDefault="0068618C" w:rsidP="00753A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Rozporządzenie MEN z dnia 9 sierpnia 2017 r. w sprawie zasad udzielania i organizacji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pomocy psychologiczno-pedagogicznej w publicznych przedszkolach, szkołach i placówkach,</w:t>
      </w:r>
    </w:p>
    <w:p w14:paraId="71204174" w14:textId="7A98164B" w:rsidR="0068618C" w:rsidRPr="00753A8B" w:rsidRDefault="0068618C" w:rsidP="00753A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 xml:space="preserve">Rozporządzenie </w:t>
      </w:r>
      <w:proofErr w:type="spellStart"/>
      <w:r w:rsidRPr="00753A8B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753A8B">
        <w:rPr>
          <w:rFonts w:ascii="Times New Roman" w:hAnsi="Times New Roman" w:cs="Times New Roman"/>
          <w:sz w:val="24"/>
          <w:szCs w:val="24"/>
        </w:rPr>
        <w:t xml:space="preserve"> z dnia 22 lipca 2022 r. w sprawie wykazu zajęć prowadzonych</w:t>
      </w:r>
    </w:p>
    <w:p w14:paraId="474E2E6C" w14:textId="3503E7BE" w:rsidR="0068618C" w:rsidRPr="00753A8B" w:rsidRDefault="0068618C" w:rsidP="00753A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lastRenderedPageBreak/>
        <w:t>bezpośrednio z uczniami lub wychowankami albo na ich rzecz przez nauczycieli poradni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A8B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753A8B">
        <w:rPr>
          <w:rFonts w:ascii="Times New Roman" w:hAnsi="Times New Roman" w:cs="Times New Roman"/>
          <w:sz w:val="24"/>
          <w:szCs w:val="24"/>
        </w:rPr>
        <w:t xml:space="preserve"> – pedagogicznej oraz nauczycieli: pedagogów, pedagogów specjalnych,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psychologów oraz nauczycieli: pedagogów, pedagogów specjalnych, psychologów,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logopedów, terapeutów pedagogicznych i doradców zawodowych,</w:t>
      </w:r>
    </w:p>
    <w:p w14:paraId="4CEC2314" w14:textId="5535458A" w:rsidR="0068618C" w:rsidRPr="00753A8B" w:rsidRDefault="0068618C" w:rsidP="00753A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Rozporządzenie z dnia 22 lipca 2022 zmieniające rozporządzenie z dnia 9 sierpnia 2017 w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sprawie zasad organizacji i udzielania pomocy psychologiczno-pedagogicznej w publicznych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przedszkolach, szkołach i placówkach (Dz.U. z 2022 r. poz. 1594),</w:t>
      </w:r>
    </w:p>
    <w:p w14:paraId="1A0A82D8" w14:textId="6DE4AD23" w:rsidR="0068618C" w:rsidRPr="00753A8B" w:rsidRDefault="0068618C" w:rsidP="00753A8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Rozporządzenie MEN z dnia 9 sierpnia 2017 r. w sprawie warunków organizowania</w:t>
      </w:r>
    </w:p>
    <w:p w14:paraId="204A6460" w14:textId="77777777" w:rsidR="0068618C" w:rsidRPr="00753A8B" w:rsidRDefault="0068618C" w:rsidP="00753A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kształcenia, wychowania i opieki dla dzieci i młodzieży niepełnosprawnych,</w:t>
      </w:r>
    </w:p>
    <w:p w14:paraId="57769B50" w14:textId="232060E3" w:rsidR="008F6E39" w:rsidRPr="00753A8B" w:rsidRDefault="0068618C" w:rsidP="00753A8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A8B">
        <w:rPr>
          <w:rFonts w:ascii="Times New Roman" w:hAnsi="Times New Roman" w:cs="Times New Roman"/>
          <w:sz w:val="24"/>
          <w:szCs w:val="24"/>
        </w:rPr>
        <w:t>niedostosowanych społecznie i zagrożonych niedostosowaniem społecznym (</w:t>
      </w:r>
      <w:proofErr w:type="spellStart"/>
      <w:r w:rsidRPr="00753A8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53A8B">
        <w:rPr>
          <w:rFonts w:ascii="Times New Roman" w:hAnsi="Times New Roman" w:cs="Times New Roman"/>
          <w:sz w:val="24"/>
          <w:szCs w:val="24"/>
        </w:rPr>
        <w:t>. Dz.U. z 2020</w:t>
      </w:r>
      <w:r w:rsidR="00753A8B">
        <w:rPr>
          <w:rFonts w:ascii="Times New Roman" w:hAnsi="Times New Roman" w:cs="Times New Roman"/>
          <w:sz w:val="24"/>
          <w:szCs w:val="24"/>
        </w:rPr>
        <w:t xml:space="preserve"> </w:t>
      </w:r>
      <w:r w:rsidRPr="00753A8B">
        <w:rPr>
          <w:rFonts w:ascii="Times New Roman" w:hAnsi="Times New Roman" w:cs="Times New Roman"/>
          <w:sz w:val="24"/>
          <w:szCs w:val="24"/>
        </w:rPr>
        <w:t>r. poz. 1309).</w:t>
      </w:r>
    </w:p>
    <w:sectPr w:rsidR="008F6E39" w:rsidRPr="0075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4FB"/>
    <w:multiLevelType w:val="hybridMultilevel"/>
    <w:tmpl w:val="7644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F5C"/>
    <w:multiLevelType w:val="hybridMultilevel"/>
    <w:tmpl w:val="0C241118"/>
    <w:lvl w:ilvl="0" w:tplc="1DD6E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52448"/>
    <w:multiLevelType w:val="hybridMultilevel"/>
    <w:tmpl w:val="8CCE423C"/>
    <w:lvl w:ilvl="0" w:tplc="1DD6E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62B9"/>
    <w:multiLevelType w:val="hybridMultilevel"/>
    <w:tmpl w:val="8F7E4648"/>
    <w:lvl w:ilvl="0" w:tplc="1DD6E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33734"/>
    <w:multiLevelType w:val="hybridMultilevel"/>
    <w:tmpl w:val="18A4B3EC"/>
    <w:lvl w:ilvl="0" w:tplc="1DD6E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D241A"/>
    <w:multiLevelType w:val="hybridMultilevel"/>
    <w:tmpl w:val="632038A0"/>
    <w:lvl w:ilvl="0" w:tplc="1DD6E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750F0"/>
    <w:multiLevelType w:val="hybridMultilevel"/>
    <w:tmpl w:val="7AE06AC6"/>
    <w:lvl w:ilvl="0" w:tplc="1DD6EA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21664">
    <w:abstractNumId w:val="0"/>
  </w:num>
  <w:num w:numId="2" w16cid:durableId="1302154491">
    <w:abstractNumId w:val="3"/>
  </w:num>
  <w:num w:numId="3" w16cid:durableId="1558197783">
    <w:abstractNumId w:val="4"/>
  </w:num>
  <w:num w:numId="4" w16cid:durableId="64496370">
    <w:abstractNumId w:val="2"/>
  </w:num>
  <w:num w:numId="5" w16cid:durableId="1268585677">
    <w:abstractNumId w:val="1"/>
  </w:num>
  <w:num w:numId="6" w16cid:durableId="1686519171">
    <w:abstractNumId w:val="6"/>
  </w:num>
  <w:num w:numId="7" w16cid:durableId="78612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D7"/>
    <w:rsid w:val="003006D7"/>
    <w:rsid w:val="00322115"/>
    <w:rsid w:val="0068618C"/>
    <w:rsid w:val="00753A8B"/>
    <w:rsid w:val="008B5AFA"/>
    <w:rsid w:val="008F6E39"/>
    <w:rsid w:val="00B63704"/>
    <w:rsid w:val="00D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B0C3"/>
  <w15:chartTrackingRefBased/>
  <w15:docId w15:val="{2BB63374-9226-4393-AB0F-2B8C5713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0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0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0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0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0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0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0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F5AD-00D3-474E-8E47-C292C114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2</cp:revision>
  <dcterms:created xsi:type="dcterms:W3CDTF">2024-10-04T06:56:00Z</dcterms:created>
  <dcterms:modified xsi:type="dcterms:W3CDTF">2024-10-04T07:24:00Z</dcterms:modified>
</cp:coreProperties>
</file>